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9AB" w:rsidRDefault="00AB79AB" w:rsidP="000C4642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</w:pPr>
    </w:p>
    <w:p w:rsidR="000C4642" w:rsidRPr="000C4642" w:rsidRDefault="000C4642" w:rsidP="000C4642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</w:pPr>
      <w:r w:rsidRPr="000C464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  <w:t>ZSP5.111.</w:t>
      </w:r>
      <w:r w:rsidR="003E1B9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  <w:t>2.2023</w:t>
      </w:r>
    </w:p>
    <w:p w:rsidR="000C4642" w:rsidRDefault="000C4642" w:rsidP="000C4642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</w:pPr>
    </w:p>
    <w:p w:rsidR="000C4642" w:rsidRDefault="000C4642" w:rsidP="000C4642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</w:pPr>
    </w:p>
    <w:p w:rsidR="000779FC" w:rsidRDefault="003E1B92" w:rsidP="007D7A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 xml:space="preserve">Informacja o rozstrzygnięciu naboru na wolne stanowisko urzędnicze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br/>
        <w:t xml:space="preserve">w </w:t>
      </w:r>
      <w:r w:rsidR="00D0297B" w:rsidRPr="007D7A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>Zespole Szkolno-Przedszkolnym</w:t>
      </w:r>
      <w:r w:rsidR="000779F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 xml:space="preserve"> nr 5</w:t>
      </w:r>
      <w:r w:rsidR="00D0297B" w:rsidRPr="007D7A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 xml:space="preserve"> w Białymstoku </w:t>
      </w:r>
    </w:p>
    <w:p w:rsidR="00D0297B" w:rsidRDefault="00D0297B" w:rsidP="00D0297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</w:pPr>
    </w:p>
    <w:p w:rsidR="000C4642" w:rsidRPr="007D7A81" w:rsidRDefault="000C4642" w:rsidP="00D0297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</w:pPr>
    </w:p>
    <w:p w:rsidR="00D0297B" w:rsidRPr="007D7A81" w:rsidRDefault="00D0297B" w:rsidP="00D0297B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7D7A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 xml:space="preserve">Wolne stanowisko urzędnicze:  </w:t>
      </w:r>
      <w:r w:rsidR="003E1B92">
        <w:rPr>
          <w:rFonts w:ascii="Times New Roman" w:hAnsi="Times New Roman"/>
          <w:sz w:val="26"/>
          <w:szCs w:val="26"/>
          <w:u w:val="single"/>
        </w:rPr>
        <w:t>inspektor ds. bhp</w:t>
      </w:r>
      <w:r w:rsidR="000779FC">
        <w:rPr>
          <w:rFonts w:ascii="Times New Roman" w:hAnsi="Times New Roman"/>
          <w:sz w:val="26"/>
          <w:szCs w:val="26"/>
          <w:u w:val="single"/>
        </w:rPr>
        <w:t xml:space="preserve"> </w:t>
      </w:r>
      <w:r w:rsidR="00927E74">
        <w:rPr>
          <w:rFonts w:ascii="Times New Roman" w:hAnsi="Times New Roman"/>
          <w:sz w:val="26"/>
          <w:szCs w:val="26"/>
          <w:u w:val="single"/>
        </w:rPr>
        <w:t>w wymiarze 0,2</w:t>
      </w:r>
      <w:r w:rsidRPr="007D7A81">
        <w:rPr>
          <w:rFonts w:ascii="Times New Roman" w:hAnsi="Times New Roman"/>
          <w:sz w:val="26"/>
          <w:szCs w:val="26"/>
          <w:u w:val="single"/>
        </w:rPr>
        <w:t xml:space="preserve"> etatu</w:t>
      </w:r>
      <w:r w:rsidRPr="007D7A81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</w:t>
      </w:r>
    </w:p>
    <w:p w:rsidR="000C4642" w:rsidRDefault="007D7A81" w:rsidP="00D0297B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7D7A81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ab/>
      </w:r>
    </w:p>
    <w:p w:rsidR="00D0297B" w:rsidRPr="007D7A81" w:rsidRDefault="00D0297B" w:rsidP="00D0297B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7D7A81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W wyniku przeprowadzonego naboru na ww. stanowisko </w:t>
      </w:r>
      <w:r w:rsidR="00B710F8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wybrany</w:t>
      </w:r>
      <w:r w:rsidR="007D7A81" w:rsidRPr="007D7A81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został </w:t>
      </w:r>
      <w:r w:rsidR="007D7A81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br/>
      </w:r>
      <w:r w:rsidRPr="007D7A81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 </w:t>
      </w:r>
      <w:r w:rsidRPr="007D7A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>Pan</w:t>
      </w:r>
      <w:r w:rsidR="000779F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 xml:space="preserve"> </w:t>
      </w:r>
      <w:r w:rsidR="00DD702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 xml:space="preserve">  </w:t>
      </w:r>
      <w:r w:rsidR="003E1B92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Grzegorz Kamiński</w:t>
      </w:r>
    </w:p>
    <w:p w:rsidR="00D0297B" w:rsidRPr="007D7A81" w:rsidRDefault="00D0297B" w:rsidP="00D0297B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</w:pPr>
    </w:p>
    <w:p w:rsidR="00D0297B" w:rsidRPr="007D7A81" w:rsidRDefault="00D0297B" w:rsidP="00D0297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7D7A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>Uzasadnienie dokonanego naboru:</w:t>
      </w:r>
    </w:p>
    <w:p w:rsidR="00D0297B" w:rsidRPr="007D7A81" w:rsidRDefault="00D0297B" w:rsidP="00D0297B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</w:pPr>
      <w:r w:rsidRPr="007D7A8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  <w:t xml:space="preserve">Komisja </w:t>
      </w:r>
      <w:r w:rsidR="007D7A81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Konkursowa </w:t>
      </w:r>
      <w:r w:rsidRPr="007D7A81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 podjęła decyzję o zatrudnieniu ww. kandydat</w:t>
      </w:r>
      <w:r w:rsidR="00B710F8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a</w:t>
      </w:r>
      <w:r w:rsidRPr="007D7A8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  <w:t xml:space="preserve"> biorąc pod uwagę wynik </w:t>
      </w:r>
      <w:r w:rsidR="007D7A81" w:rsidRPr="007D7A8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  <w:t>przeprowadzonej rozmowy kwalifikacyjnej</w:t>
      </w:r>
      <w:r w:rsidRPr="007D7A8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  <w:t xml:space="preserve">. Na </w:t>
      </w:r>
      <w:r w:rsidR="007D7A81" w:rsidRPr="007D7A8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  <w:t xml:space="preserve">jej </w:t>
      </w:r>
      <w:r w:rsidRPr="007D7A8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  <w:t xml:space="preserve">podstawie </w:t>
      </w:r>
      <w:r w:rsidR="007D7A81" w:rsidRPr="007D7A8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  <w:t>stwierdzono iż w/w kandydat</w:t>
      </w:r>
      <w:r w:rsidR="00B710F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  <w:t xml:space="preserve"> </w:t>
      </w:r>
      <w:r w:rsidR="007D7A81" w:rsidRPr="007D7A8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  <w:t xml:space="preserve"> p</w:t>
      </w:r>
      <w:r w:rsidRPr="007D7A8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  <w:t>osiada dużą wiedzę ogólną i specjalistyczną w zakresie zadań realizowanych na ww. stanowisku ora</w:t>
      </w:r>
      <w:r w:rsidR="007D7A81" w:rsidRPr="007D7A8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  <w:t xml:space="preserve">z bogate doświadczenie zawodowe. </w:t>
      </w:r>
    </w:p>
    <w:p w:rsidR="00D0297B" w:rsidRDefault="00D0297B" w:rsidP="00D0297B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</w:p>
    <w:p w:rsidR="000779FC" w:rsidRDefault="000779FC" w:rsidP="00D0297B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</w:p>
    <w:p w:rsidR="000779FC" w:rsidRDefault="000779FC" w:rsidP="00D0297B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</w:p>
    <w:p w:rsidR="00197ECD" w:rsidRDefault="00197ECD" w:rsidP="00D0297B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</w:p>
    <w:p w:rsidR="00197ECD" w:rsidRDefault="00197ECD" w:rsidP="00D0297B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</w:p>
    <w:p w:rsidR="00197ECD" w:rsidRDefault="00197ECD" w:rsidP="00D0297B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</w:p>
    <w:p w:rsidR="00197ECD" w:rsidRDefault="00197ECD" w:rsidP="00D0297B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</w:p>
    <w:p w:rsidR="00197ECD" w:rsidRDefault="00197ECD" w:rsidP="00D0297B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</w:p>
    <w:p w:rsidR="00D0297B" w:rsidRPr="00D0297B" w:rsidRDefault="00D0297B" w:rsidP="000779F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</w:p>
    <w:p w:rsidR="00E3073A" w:rsidRPr="00D0297B" w:rsidRDefault="00D0297B" w:rsidP="00197E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0F8">
        <w:rPr>
          <w:rFonts w:ascii="Times New Roman" w:eastAsia="Times New Roman" w:hAnsi="Times New Roman" w:cs="Times New Roman"/>
          <w:sz w:val="24"/>
          <w:szCs w:val="24"/>
          <w:lang w:eastAsia="pl-PL"/>
        </w:rPr>
        <w:t>Białystok</w:t>
      </w:r>
      <w:r w:rsidR="00B710F8">
        <w:rPr>
          <w:rFonts w:ascii="Times New Roman" w:eastAsia="Times New Roman" w:hAnsi="Times New Roman" w:cs="Times New Roman"/>
          <w:sz w:val="24"/>
          <w:szCs w:val="24"/>
          <w:lang w:eastAsia="pl-PL"/>
        </w:rPr>
        <w:t>, 2</w:t>
      </w:r>
      <w:r w:rsidR="003E1B92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B710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sierp</w:t>
      </w:r>
      <w:r w:rsidR="000779FC" w:rsidRPr="00B710F8">
        <w:rPr>
          <w:rFonts w:ascii="Times New Roman" w:eastAsia="Times New Roman" w:hAnsi="Times New Roman" w:cs="Times New Roman"/>
          <w:sz w:val="24"/>
          <w:szCs w:val="24"/>
          <w:lang w:eastAsia="pl-PL"/>
        </w:rPr>
        <w:t>nia 202</w:t>
      </w:r>
      <w:r w:rsidR="003E1B92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bookmarkStart w:id="0" w:name="_GoBack"/>
      <w:bookmarkEnd w:id="0"/>
      <w:r w:rsidR="000779FC" w:rsidRPr="00B710F8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sectPr w:rsidR="00E3073A" w:rsidRPr="00D0297B" w:rsidSect="00E307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97B"/>
    <w:rsid w:val="000779FC"/>
    <w:rsid w:val="000A6206"/>
    <w:rsid w:val="000C4642"/>
    <w:rsid w:val="0013687B"/>
    <w:rsid w:val="00197ECD"/>
    <w:rsid w:val="001A6048"/>
    <w:rsid w:val="003E1B92"/>
    <w:rsid w:val="0046784D"/>
    <w:rsid w:val="005259B4"/>
    <w:rsid w:val="007D7A81"/>
    <w:rsid w:val="0088366B"/>
    <w:rsid w:val="00927E74"/>
    <w:rsid w:val="009C765F"/>
    <w:rsid w:val="00AB79AB"/>
    <w:rsid w:val="00B710F8"/>
    <w:rsid w:val="00D0297B"/>
    <w:rsid w:val="00DD702A"/>
    <w:rsid w:val="00E27FD2"/>
    <w:rsid w:val="00E3073A"/>
    <w:rsid w:val="00EA6AD6"/>
    <w:rsid w:val="00FB0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786EB"/>
  <w15:docId w15:val="{EBA532A8-4658-42FE-957D-8D54F5883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0297B"/>
  </w:style>
  <w:style w:type="paragraph" w:styleId="Tekstdymka">
    <w:name w:val="Balloon Text"/>
    <w:basedOn w:val="Normalny"/>
    <w:link w:val="TekstdymkaZnak"/>
    <w:uiPriority w:val="99"/>
    <w:semiHidden/>
    <w:unhideWhenUsed/>
    <w:rsid w:val="003E1B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B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6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Szkola</dc:creator>
  <cp:keywords/>
  <dc:description/>
  <cp:lastModifiedBy>Edu</cp:lastModifiedBy>
  <cp:revision>4</cp:revision>
  <cp:lastPrinted>2023-08-25T10:23:00Z</cp:lastPrinted>
  <dcterms:created xsi:type="dcterms:W3CDTF">2023-08-25T10:19:00Z</dcterms:created>
  <dcterms:modified xsi:type="dcterms:W3CDTF">2023-08-25T10:26:00Z</dcterms:modified>
</cp:coreProperties>
</file>